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B34B7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様式第</w:t>
      </w:r>
      <w:r>
        <w:rPr>
          <w:rFonts w:ascii="ＭＳ 明朝" w:hint="eastAsia"/>
          <w:sz w:val="24"/>
        </w:rPr>
        <w:t>１</w:t>
      </w:r>
      <w:r w:rsidRPr="00E154FD">
        <w:rPr>
          <w:rFonts w:ascii="ＭＳ 明朝" w:hint="eastAsia"/>
          <w:sz w:val="24"/>
        </w:rPr>
        <w:t>号</w:t>
      </w:r>
    </w:p>
    <w:p w14:paraId="46721A49" w14:textId="77777777" w:rsidR="00A452AB" w:rsidRPr="00E154FD" w:rsidRDefault="00A452AB" w:rsidP="00A452AB">
      <w:pPr>
        <w:jc w:val="center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企業の技術力・地域性確認資料</w:t>
      </w:r>
    </w:p>
    <w:p w14:paraId="22673924" w14:textId="77777777" w:rsidR="00A452AB" w:rsidRPr="00E154FD" w:rsidRDefault="00A452AB" w:rsidP="00A452AB">
      <w:pPr>
        <w:jc w:val="center"/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（　　　</w:t>
      </w:r>
      <w:r w:rsidR="00F55206">
        <w:rPr>
          <w:rFonts w:ascii="ＭＳ 明朝" w:hint="eastAsia"/>
          <w:sz w:val="24"/>
        </w:rPr>
        <w:t>簡易実績</w:t>
      </w:r>
      <w:r>
        <w:rPr>
          <w:rFonts w:ascii="ＭＳ 明朝" w:hint="eastAsia"/>
          <w:sz w:val="24"/>
        </w:rPr>
        <w:t xml:space="preserve">　　　）</w:t>
      </w:r>
      <w:r w:rsidRPr="00E154FD">
        <w:rPr>
          <w:rFonts w:ascii="ＭＳ 明朝" w:hint="eastAsia"/>
          <w:sz w:val="24"/>
        </w:rPr>
        <w:t>型</w:t>
      </w:r>
    </w:p>
    <w:p w14:paraId="6D07CCA7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工事名：　　　　　　　　　　　　　　　　会社名：</w:t>
      </w:r>
    </w:p>
    <w:p w14:paraId="5F4313CF" w14:textId="77777777" w:rsidR="00A452AB" w:rsidRPr="00E154FD" w:rsidRDefault="00A452AB" w:rsidP="00A452AB">
      <w:pPr>
        <w:rPr>
          <w:rFonts w:ascii="ＭＳ 明朝" w:hAns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【企業の</w:t>
      </w:r>
      <w:r w:rsidRPr="00E154FD">
        <w:rPr>
          <w:rFonts w:ascii="ＭＳ 明朝" w:hint="eastAsia"/>
          <w:sz w:val="24"/>
        </w:rPr>
        <w:t>同種工事の実績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6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0"/>
        <w:gridCol w:w="4709"/>
      </w:tblGrid>
      <w:tr w:rsidR="00A452AB" w:rsidRPr="00E154FD" w14:paraId="1D29FCFC" w14:textId="77777777" w:rsidTr="00D03214">
        <w:trPr>
          <w:trHeight w:val="551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BD0D4" w14:textId="77777777" w:rsidR="00A452AB" w:rsidRPr="007F24E3" w:rsidRDefault="00D03214" w:rsidP="00A452AB">
            <w:pPr>
              <w:jc w:val="center"/>
              <w:rPr>
                <w:rFonts w:ascii="ＭＳ 明朝"/>
                <w:b/>
                <w:szCs w:val="21"/>
              </w:rPr>
            </w:pPr>
            <w:r w:rsidRPr="007F24E3">
              <w:rPr>
                <w:rFonts w:ascii="ＭＳ 明朝" w:hint="eastAsia"/>
                <w:b/>
                <w:szCs w:val="21"/>
              </w:rPr>
              <w:t>評価</w:t>
            </w:r>
            <w:r w:rsidR="00A452AB" w:rsidRPr="007F24E3">
              <w:rPr>
                <w:rFonts w:ascii="ＭＳ 明朝" w:hint="eastAsia"/>
                <w:b/>
                <w:szCs w:val="21"/>
              </w:rPr>
              <w:t>点（自己評価）</w:t>
            </w:r>
          </w:p>
        </w:tc>
        <w:tc>
          <w:tcPr>
            <w:tcW w:w="4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672CAE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3359B0AF" w14:textId="77777777" w:rsidTr="00D03214">
        <w:trPr>
          <w:trHeight w:val="525"/>
        </w:trPr>
        <w:tc>
          <w:tcPr>
            <w:tcW w:w="3960" w:type="dxa"/>
            <w:tcBorders>
              <w:top w:val="single" w:sz="12" w:space="0" w:color="auto"/>
            </w:tcBorders>
            <w:vAlign w:val="center"/>
          </w:tcPr>
          <w:p w14:paraId="6EDB0711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事　　名</w:t>
            </w:r>
          </w:p>
        </w:tc>
        <w:tc>
          <w:tcPr>
            <w:tcW w:w="4709" w:type="dxa"/>
            <w:tcBorders>
              <w:top w:val="single" w:sz="12" w:space="0" w:color="auto"/>
            </w:tcBorders>
          </w:tcPr>
          <w:p w14:paraId="63AB07DE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DFC4682" w14:textId="77777777" w:rsidTr="00A452AB">
        <w:trPr>
          <w:trHeight w:val="525"/>
        </w:trPr>
        <w:tc>
          <w:tcPr>
            <w:tcW w:w="3960" w:type="dxa"/>
            <w:vAlign w:val="center"/>
          </w:tcPr>
          <w:p w14:paraId="12DBE5AB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067BB5">
              <w:rPr>
                <w:rFonts w:ascii="ＭＳ 明朝" w:hint="eastAsia"/>
                <w:spacing w:val="24"/>
                <w:kern w:val="0"/>
                <w:sz w:val="24"/>
                <w:fitText w:val="1680" w:id="-683949055"/>
              </w:rPr>
              <w:t>発注者の名</w:t>
            </w:r>
            <w:r w:rsidRPr="00067BB5">
              <w:rPr>
                <w:rFonts w:ascii="ＭＳ 明朝" w:hint="eastAsia"/>
                <w:kern w:val="0"/>
                <w:sz w:val="24"/>
                <w:fitText w:val="1680" w:id="-683949055"/>
              </w:rPr>
              <w:t>称</w:t>
            </w:r>
          </w:p>
        </w:tc>
        <w:tc>
          <w:tcPr>
            <w:tcW w:w="4709" w:type="dxa"/>
          </w:tcPr>
          <w:p w14:paraId="19069E86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5B033447" w14:textId="77777777" w:rsidTr="00A452AB">
        <w:trPr>
          <w:trHeight w:val="540"/>
        </w:trPr>
        <w:tc>
          <w:tcPr>
            <w:tcW w:w="3960" w:type="dxa"/>
            <w:vAlign w:val="center"/>
          </w:tcPr>
          <w:p w14:paraId="4229BC2C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　　　期</w:t>
            </w:r>
          </w:p>
        </w:tc>
        <w:tc>
          <w:tcPr>
            <w:tcW w:w="4709" w:type="dxa"/>
          </w:tcPr>
          <w:p w14:paraId="5624C0BF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B13FC5A" w14:textId="77777777" w:rsidTr="00A452AB">
        <w:trPr>
          <w:trHeight w:val="525"/>
        </w:trPr>
        <w:tc>
          <w:tcPr>
            <w:tcW w:w="3960" w:type="dxa"/>
            <w:vAlign w:val="center"/>
          </w:tcPr>
          <w:p w14:paraId="24F98048" w14:textId="77777777" w:rsidR="00A452AB" w:rsidRPr="00E154FD" w:rsidRDefault="00C824C5" w:rsidP="00A452AB">
            <w:pPr>
              <w:jc w:val="center"/>
              <w:rPr>
                <w:rFonts w:ascii="ＭＳ 明朝"/>
                <w:sz w:val="24"/>
              </w:rPr>
            </w:pPr>
            <w:r w:rsidRPr="00067BB5">
              <w:rPr>
                <w:rFonts w:ascii="ＭＳ 明朝" w:hint="eastAsia"/>
                <w:spacing w:val="120"/>
                <w:kern w:val="0"/>
                <w:sz w:val="24"/>
                <w:fitText w:val="1680" w:id="-683949056"/>
              </w:rPr>
              <w:t>施工面</w:t>
            </w:r>
            <w:r w:rsidRPr="00067BB5">
              <w:rPr>
                <w:rFonts w:ascii="ＭＳ 明朝" w:hint="eastAsia"/>
                <w:kern w:val="0"/>
                <w:sz w:val="24"/>
                <w:fitText w:val="1680" w:id="-683949056"/>
              </w:rPr>
              <w:t>積</w:t>
            </w:r>
          </w:p>
        </w:tc>
        <w:tc>
          <w:tcPr>
            <w:tcW w:w="4709" w:type="dxa"/>
          </w:tcPr>
          <w:p w14:paraId="12BB00A2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656B34B7" w14:textId="77777777" w:rsidTr="00A452AB">
        <w:trPr>
          <w:trHeight w:val="533"/>
        </w:trPr>
        <w:tc>
          <w:tcPr>
            <w:tcW w:w="3960" w:type="dxa"/>
            <w:vAlign w:val="center"/>
          </w:tcPr>
          <w:p w14:paraId="38C4D6B2" w14:textId="77777777" w:rsidR="00A452AB" w:rsidRPr="00E154FD" w:rsidRDefault="008400FB" w:rsidP="008400FB">
            <w:pPr>
              <w:jc w:val="center"/>
              <w:rPr>
                <w:rFonts w:ascii="ＭＳ 明朝"/>
                <w:sz w:val="24"/>
              </w:rPr>
            </w:pPr>
            <w:r w:rsidRPr="00067BB5">
              <w:rPr>
                <w:rFonts w:ascii="ＭＳ 明朝" w:hint="eastAsia"/>
                <w:spacing w:val="120"/>
                <w:kern w:val="0"/>
                <w:sz w:val="24"/>
                <w:fitText w:val="1680" w:id="-683947008"/>
              </w:rPr>
              <w:t>施工内</w:t>
            </w:r>
            <w:r w:rsidRPr="00067BB5">
              <w:rPr>
                <w:rFonts w:ascii="ＭＳ 明朝" w:hint="eastAsia"/>
                <w:kern w:val="0"/>
                <w:sz w:val="24"/>
                <w:fitText w:val="1680" w:id="-683947008"/>
              </w:rPr>
              <w:t>容</w:t>
            </w:r>
          </w:p>
        </w:tc>
        <w:tc>
          <w:tcPr>
            <w:tcW w:w="4709" w:type="dxa"/>
          </w:tcPr>
          <w:p w14:paraId="726D47DF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</w:tbl>
    <w:p w14:paraId="5CD23050" w14:textId="77777777" w:rsidR="00A452AB" w:rsidRDefault="00A452AB" w:rsidP="00A452AB">
      <w:pPr>
        <w:rPr>
          <w:rFonts w:ascii="ＭＳ 明朝"/>
          <w:sz w:val="24"/>
        </w:rPr>
      </w:pPr>
    </w:p>
    <w:p w14:paraId="0694531E" w14:textId="77777777" w:rsidR="00372B98" w:rsidRDefault="00372B98" w:rsidP="00A452AB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【工事成績】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D03214" w:rsidRPr="00E154FD" w14:paraId="2C73272B" w14:textId="77777777" w:rsidTr="007C09B9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456884" w14:textId="77777777" w:rsidR="00D03214" w:rsidRPr="007F24E3" w:rsidRDefault="00D03214" w:rsidP="007C09B9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C72F6D" w14:textId="77777777" w:rsidR="00D03214" w:rsidRPr="0031395B" w:rsidRDefault="00D03214" w:rsidP="007C09B9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372B98" w:rsidRPr="00E154FD" w14:paraId="5093FA6A" w14:textId="77777777" w:rsidTr="00EE25D0">
        <w:trPr>
          <w:trHeight w:val="495"/>
        </w:trPr>
        <w:tc>
          <w:tcPr>
            <w:tcW w:w="3975" w:type="dxa"/>
            <w:vAlign w:val="center"/>
          </w:tcPr>
          <w:p w14:paraId="58B25A70" w14:textId="77777777" w:rsidR="00372B98" w:rsidRPr="00CE4456" w:rsidRDefault="00CE4456" w:rsidP="00372B98">
            <w:pPr>
              <w:pStyle w:val="a3"/>
              <w:rPr>
                <w:rFonts w:ascii="ＭＳ 明朝"/>
                <w:sz w:val="22"/>
                <w:szCs w:val="22"/>
              </w:rPr>
            </w:pPr>
            <w:r w:rsidRPr="00CE4456">
              <w:rPr>
                <w:rFonts w:ascii="ＭＳ 明朝" w:hint="eastAsia"/>
                <w:sz w:val="22"/>
                <w:szCs w:val="22"/>
              </w:rPr>
              <w:t>阿賀野市</w:t>
            </w:r>
            <w:r w:rsidR="00372B98" w:rsidRPr="00CE4456">
              <w:rPr>
                <w:rFonts w:ascii="ＭＳ 明朝" w:hint="eastAsia"/>
                <w:sz w:val="22"/>
                <w:szCs w:val="22"/>
              </w:rPr>
              <w:t>発注工事の成績評定平均点</w:t>
            </w:r>
          </w:p>
        </w:tc>
        <w:tc>
          <w:tcPr>
            <w:tcW w:w="4665" w:type="dxa"/>
            <w:vAlign w:val="center"/>
          </w:tcPr>
          <w:p w14:paraId="4D444EE8" w14:textId="77777777" w:rsidR="00372B98" w:rsidRPr="00E154FD" w:rsidRDefault="00E836E0" w:rsidP="003B611F">
            <w:pPr>
              <w:jc w:val="right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（</w:t>
            </w:r>
            <w:r w:rsidR="003B611F">
              <w:rPr>
                <w:rFonts w:ascii="ＭＳ 明朝" w:hint="eastAsia"/>
                <w:sz w:val="24"/>
              </w:rPr>
              <w:t>舗装工事</w:t>
            </w:r>
            <w:r>
              <w:rPr>
                <w:rFonts w:ascii="ＭＳ 明朝" w:hint="eastAsia"/>
                <w:sz w:val="24"/>
              </w:rPr>
              <w:t xml:space="preserve">）　　　　　　　　　　　</w:t>
            </w:r>
            <w:r w:rsidR="00372B98" w:rsidRPr="00E154FD">
              <w:rPr>
                <w:rFonts w:ascii="ＭＳ 明朝" w:hint="eastAsia"/>
                <w:sz w:val="24"/>
              </w:rPr>
              <w:t>点</w:t>
            </w:r>
          </w:p>
        </w:tc>
      </w:tr>
    </w:tbl>
    <w:p w14:paraId="57FA9012" w14:textId="77777777" w:rsidR="00372B98" w:rsidRDefault="00024FE8" w:rsidP="00A452AB">
      <w:pPr>
        <w:rPr>
          <w:rFonts w:ascii="ＭＳ 明朝"/>
          <w:sz w:val="20"/>
          <w:szCs w:val="20"/>
        </w:rPr>
      </w:pPr>
      <w:r w:rsidRPr="008B7B23">
        <w:rPr>
          <w:rFonts w:ascii="ＭＳ 明朝" w:hint="eastAsia"/>
          <w:sz w:val="20"/>
          <w:szCs w:val="20"/>
        </w:rPr>
        <w:t>※「別表_総合評価【簡易実績型】｛企業・技術者工事成績試算シート｝」を併せて提出すること。</w:t>
      </w:r>
    </w:p>
    <w:p w14:paraId="4275DB08" w14:textId="77777777" w:rsidR="00951747" w:rsidRPr="00E154FD" w:rsidRDefault="00951747" w:rsidP="00A452AB">
      <w:pPr>
        <w:rPr>
          <w:rFonts w:ascii="ＭＳ 明朝"/>
          <w:sz w:val="24"/>
        </w:rPr>
      </w:pPr>
    </w:p>
    <w:p w14:paraId="3E60893D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19195A">
        <w:rPr>
          <w:rFonts w:ascii="ＭＳ 明朝" w:hAnsi="ＭＳ 明朝" w:hint="eastAsia"/>
          <w:sz w:val="24"/>
        </w:rPr>
        <w:t>災害協定等</w:t>
      </w:r>
      <w:r w:rsidR="00444B8B" w:rsidRPr="00444B8B">
        <w:rPr>
          <w:rFonts w:hint="eastAsia"/>
          <w:sz w:val="24"/>
        </w:rPr>
        <w:t>の有無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2B891C40" w14:textId="77777777" w:rsidTr="00D03214">
        <w:trPr>
          <w:cantSplit/>
          <w:trHeight w:val="490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7DC001" w14:textId="77777777" w:rsidR="00A452AB" w:rsidRPr="00E154FD" w:rsidRDefault="00D03214" w:rsidP="00A452AB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BADD9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1F0307C0" w14:textId="77777777" w:rsidTr="00D03214">
        <w:trPr>
          <w:cantSplit/>
          <w:trHeight w:val="541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60D827D" w14:textId="77777777" w:rsidR="00A452AB" w:rsidRPr="001420B1" w:rsidRDefault="0019195A" w:rsidP="00941879">
            <w:pPr>
              <w:rPr>
                <w:rFonts w:ascii="ＭＳ 明朝"/>
                <w:sz w:val="24"/>
              </w:rPr>
            </w:pPr>
            <w:r>
              <w:rPr>
                <w:rFonts w:hint="eastAsia"/>
                <w:sz w:val="24"/>
              </w:rPr>
              <w:t>災害</w:t>
            </w:r>
            <w:r w:rsidR="009D2AD2" w:rsidRPr="001420B1">
              <w:rPr>
                <w:rFonts w:hint="eastAsia"/>
                <w:sz w:val="24"/>
              </w:rPr>
              <w:t>協定の締結及び消防団協力事業所両方あり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0F53DAF1" w14:textId="77777777" w:rsidR="00A452AB" w:rsidRPr="00E154FD" w:rsidRDefault="00444B8B" w:rsidP="009D2AD2">
            <w:pPr>
              <w:ind w:firstLineChars="800" w:firstLine="1920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  <w:tr w:rsidR="00405168" w:rsidRPr="00E154FD" w14:paraId="6E267F82" w14:textId="77777777" w:rsidTr="00941879">
        <w:trPr>
          <w:cantSplit/>
          <w:trHeight w:val="538"/>
        </w:trPr>
        <w:tc>
          <w:tcPr>
            <w:tcW w:w="3975" w:type="dxa"/>
            <w:vAlign w:val="center"/>
          </w:tcPr>
          <w:p w14:paraId="524D0D11" w14:textId="77777777" w:rsidR="00405168" w:rsidRPr="00E154FD" w:rsidRDefault="0019195A" w:rsidP="00941879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災害</w:t>
            </w:r>
            <w:r w:rsidR="00951747">
              <w:rPr>
                <w:rFonts w:ascii="ＭＳ 明朝" w:hint="eastAsia"/>
              </w:rPr>
              <w:t>協定の締結又は</w:t>
            </w:r>
            <w:r w:rsidR="009D2AD2" w:rsidRPr="009D2AD2">
              <w:rPr>
                <w:rFonts w:ascii="ＭＳ 明朝" w:hint="eastAsia"/>
              </w:rPr>
              <w:t>消防団協力事業所のいずれかあり</w:t>
            </w:r>
          </w:p>
        </w:tc>
        <w:tc>
          <w:tcPr>
            <w:tcW w:w="4665" w:type="dxa"/>
            <w:vAlign w:val="center"/>
          </w:tcPr>
          <w:p w14:paraId="70FB277B" w14:textId="77777777" w:rsidR="00405168" w:rsidRPr="00E154FD" w:rsidRDefault="00405168" w:rsidP="0019195A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  <w:r w:rsidR="0019195A">
              <w:rPr>
                <w:rFonts w:ascii="ＭＳ 明朝" w:hint="eastAsia"/>
                <w:sz w:val="24"/>
              </w:rPr>
              <w:t>：</w:t>
            </w:r>
            <w:r w:rsidR="001420B1">
              <w:rPr>
                <w:rFonts w:ascii="ＭＳ 明朝" w:hint="eastAsia"/>
                <w:sz w:val="24"/>
              </w:rPr>
              <w:t>（</w:t>
            </w:r>
            <w:r w:rsidR="0019195A">
              <w:rPr>
                <w:rFonts w:ascii="ＭＳ 明朝" w:hint="eastAsia"/>
              </w:rPr>
              <w:t>災害</w:t>
            </w:r>
            <w:r w:rsidR="001420B1" w:rsidRPr="009D2AD2">
              <w:rPr>
                <w:rFonts w:ascii="ＭＳ 明朝" w:hint="eastAsia"/>
              </w:rPr>
              <w:t>協定</w:t>
            </w:r>
            <w:r w:rsidR="001420B1">
              <w:rPr>
                <w:rFonts w:ascii="ＭＳ 明朝" w:hint="eastAsia"/>
              </w:rPr>
              <w:t>・</w:t>
            </w:r>
            <w:r w:rsidR="001420B1" w:rsidRPr="009D2AD2">
              <w:rPr>
                <w:rFonts w:ascii="ＭＳ 明朝" w:hint="eastAsia"/>
              </w:rPr>
              <w:t>消防団</w:t>
            </w:r>
            <w:r w:rsidR="001420B1">
              <w:rPr>
                <w:rFonts w:ascii="ＭＳ 明朝" w:hint="eastAsia"/>
              </w:rPr>
              <w:t>）</w:t>
            </w:r>
          </w:p>
        </w:tc>
      </w:tr>
    </w:tbl>
    <w:p w14:paraId="55F698BC" w14:textId="77777777" w:rsidR="00592805" w:rsidRDefault="00592805" w:rsidP="00A452AB">
      <w:pPr>
        <w:rPr>
          <w:rFonts w:ascii="ＭＳ 明朝" w:hAnsi="ＭＳ 明朝"/>
          <w:sz w:val="24"/>
        </w:rPr>
      </w:pPr>
    </w:p>
    <w:p w14:paraId="704E3D89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951747">
        <w:rPr>
          <w:rFonts w:ascii="ＭＳ 明朝" w:hint="eastAsia"/>
          <w:sz w:val="24"/>
        </w:rPr>
        <w:t>維持修繕</w:t>
      </w:r>
      <w:r w:rsidRPr="00E154FD">
        <w:rPr>
          <w:rFonts w:ascii="ＭＳ 明朝" w:hint="eastAsia"/>
          <w:sz w:val="24"/>
        </w:rPr>
        <w:t>実績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68BC0867" w14:textId="77777777" w:rsidTr="00D03214">
        <w:trPr>
          <w:cantSplit/>
          <w:trHeight w:val="510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9B976D" w14:textId="77777777" w:rsidR="00A452AB" w:rsidRPr="00E154FD" w:rsidRDefault="00D03214" w:rsidP="00A452AB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CDE61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405168" w:rsidRPr="00E154FD" w14:paraId="16BE372B" w14:textId="77777777" w:rsidTr="00D03214">
        <w:trPr>
          <w:cantSplit/>
          <w:trHeight w:val="533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109B371B" w14:textId="77777777" w:rsidR="00405168" w:rsidRPr="00E154FD" w:rsidRDefault="00405168" w:rsidP="00444B8B">
            <w:pPr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道路除雪</w:t>
            </w:r>
            <w:r w:rsidR="00951747">
              <w:rPr>
                <w:rFonts w:ascii="ＭＳ 明朝" w:hint="eastAsia"/>
                <w:sz w:val="24"/>
              </w:rPr>
              <w:t>及び</w:t>
            </w:r>
            <w:r w:rsidR="00444B8B" w:rsidRPr="00717F74">
              <w:rPr>
                <w:rFonts w:ascii="ＭＳ 明朝" w:hint="eastAsia"/>
                <w:sz w:val="24"/>
              </w:rPr>
              <w:t>維持修繕（補修）</w:t>
            </w:r>
            <w:r w:rsidR="00444B8B" w:rsidRPr="00E154FD">
              <w:rPr>
                <w:rFonts w:ascii="ＭＳ 明朝" w:hint="eastAsia"/>
                <w:sz w:val="24"/>
              </w:rPr>
              <w:t>実績</w:t>
            </w:r>
            <w:r w:rsidR="00444B8B" w:rsidRPr="00444B8B">
              <w:rPr>
                <w:rFonts w:ascii="ＭＳ 明朝" w:hint="eastAsia"/>
                <w:sz w:val="24"/>
              </w:rPr>
              <w:t>の両方</w:t>
            </w:r>
            <w:r w:rsidR="00951747">
              <w:rPr>
                <w:rFonts w:ascii="ＭＳ 明朝" w:hint="eastAsia"/>
                <w:sz w:val="24"/>
              </w:rPr>
              <w:t>あり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2D9DB890" w14:textId="77777777" w:rsidR="00405168" w:rsidRPr="00E154FD" w:rsidRDefault="00444B8B" w:rsidP="00444B8B">
            <w:pPr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　　　　　　　　　有</w:t>
            </w:r>
          </w:p>
        </w:tc>
      </w:tr>
      <w:tr w:rsidR="00405168" w:rsidRPr="00E154FD" w14:paraId="013969D0" w14:textId="77777777" w:rsidTr="00941879">
        <w:trPr>
          <w:cantSplit/>
          <w:trHeight w:val="1005"/>
        </w:trPr>
        <w:tc>
          <w:tcPr>
            <w:tcW w:w="3975" w:type="dxa"/>
            <w:vAlign w:val="center"/>
          </w:tcPr>
          <w:p w14:paraId="1A5731B5" w14:textId="77777777" w:rsidR="00405168" w:rsidRPr="00E154FD" w:rsidRDefault="00444B8B" w:rsidP="00951747">
            <w:pPr>
              <w:pStyle w:val="a3"/>
              <w:jc w:val="both"/>
              <w:rPr>
                <w:rFonts w:ascii="ＭＳ 明朝"/>
              </w:rPr>
            </w:pPr>
            <w:r w:rsidRPr="00E154FD">
              <w:rPr>
                <w:rFonts w:ascii="ＭＳ 明朝" w:hint="eastAsia"/>
              </w:rPr>
              <w:t>道路除雪</w:t>
            </w:r>
            <w:r w:rsidR="00951747">
              <w:rPr>
                <w:rFonts w:ascii="ＭＳ 明朝" w:hint="eastAsia"/>
              </w:rPr>
              <w:t>又は</w:t>
            </w:r>
            <w:r w:rsidRPr="00E154FD">
              <w:rPr>
                <w:rFonts w:ascii="ＭＳ 明朝" w:hint="eastAsia"/>
              </w:rPr>
              <w:t>維持修繕（補修</w:t>
            </w:r>
            <w:r>
              <w:rPr>
                <w:rFonts w:ascii="ＭＳ 明朝" w:hint="eastAsia"/>
              </w:rPr>
              <w:t>）の</w:t>
            </w:r>
            <w:r w:rsidRPr="00E154FD">
              <w:rPr>
                <w:rFonts w:ascii="ＭＳ 明朝" w:hint="eastAsia"/>
              </w:rPr>
              <w:t>実績</w:t>
            </w:r>
            <w:r w:rsidR="00951747">
              <w:rPr>
                <w:rFonts w:ascii="ＭＳ 明朝" w:hint="eastAsia"/>
              </w:rPr>
              <w:t>のいずれかあり</w:t>
            </w:r>
          </w:p>
        </w:tc>
        <w:tc>
          <w:tcPr>
            <w:tcW w:w="4665" w:type="dxa"/>
            <w:vAlign w:val="center"/>
          </w:tcPr>
          <w:p w14:paraId="1E1AB25D" w14:textId="77777777" w:rsidR="00405168" w:rsidRPr="00717F74" w:rsidRDefault="00405168" w:rsidP="0019195A">
            <w:pPr>
              <w:jc w:val="center"/>
              <w:rPr>
                <w:rFonts w:ascii="ＭＳ 明朝"/>
                <w:sz w:val="24"/>
              </w:rPr>
            </w:pPr>
            <w:r w:rsidRPr="00717F74">
              <w:rPr>
                <w:rFonts w:ascii="ＭＳ 明朝" w:hint="eastAsia"/>
                <w:sz w:val="24"/>
              </w:rPr>
              <w:t xml:space="preserve">有：（　</w:t>
            </w:r>
            <w:r w:rsidR="00444B8B" w:rsidRPr="00717F74">
              <w:rPr>
                <w:rFonts w:ascii="ＭＳ 明朝" w:hint="eastAsia"/>
                <w:sz w:val="24"/>
              </w:rPr>
              <w:t>除雪・</w:t>
            </w:r>
            <w:r w:rsidRPr="00717F74">
              <w:rPr>
                <w:rFonts w:ascii="ＭＳ 明朝" w:hint="eastAsia"/>
                <w:sz w:val="24"/>
              </w:rPr>
              <w:t xml:space="preserve">　</w:t>
            </w:r>
            <w:r w:rsidR="00444B8B" w:rsidRPr="00717F74">
              <w:rPr>
                <w:rFonts w:ascii="ＭＳ 明朝" w:hint="eastAsia"/>
                <w:sz w:val="24"/>
              </w:rPr>
              <w:t>維持修繕（補修）</w:t>
            </w:r>
            <w:r w:rsidR="0019195A" w:rsidRPr="00717F74">
              <w:rPr>
                <w:rFonts w:ascii="ＭＳ 明朝" w:hint="eastAsia"/>
                <w:sz w:val="24"/>
              </w:rPr>
              <w:t xml:space="preserve"> </w:t>
            </w:r>
            <w:r w:rsidRPr="00717F74">
              <w:rPr>
                <w:rFonts w:ascii="ＭＳ 明朝" w:hint="eastAsia"/>
                <w:sz w:val="24"/>
              </w:rPr>
              <w:t>）</w:t>
            </w:r>
          </w:p>
        </w:tc>
      </w:tr>
    </w:tbl>
    <w:p w14:paraId="129D03BE" w14:textId="77777777" w:rsidR="00A452AB" w:rsidRDefault="00A452AB" w:rsidP="001420B1">
      <w:pPr>
        <w:rPr>
          <w:rFonts w:ascii="ＭＳ 明朝"/>
          <w:sz w:val="24"/>
        </w:rPr>
      </w:pPr>
    </w:p>
    <w:p w14:paraId="2CA545D3" w14:textId="77777777" w:rsidR="007F24E3" w:rsidRDefault="007F24E3" w:rsidP="001420B1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lastRenderedPageBreak/>
        <w:t>【地域ボランティア活動の実績】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E7590C" w:rsidRPr="0031395B" w14:paraId="2F641C4A" w14:textId="77777777" w:rsidTr="00C76E94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7FC6E2" w14:textId="77777777" w:rsidR="00E7590C" w:rsidRPr="007F24E3" w:rsidRDefault="00E7590C" w:rsidP="00C76E94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FD95AF" w14:textId="77777777" w:rsidR="00E7590C" w:rsidRPr="0031395B" w:rsidRDefault="00E7590C" w:rsidP="00C76E94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E7590C" w:rsidRPr="00E154FD" w14:paraId="11763062" w14:textId="77777777" w:rsidTr="00C76E94">
        <w:trPr>
          <w:trHeight w:val="495"/>
        </w:trPr>
        <w:tc>
          <w:tcPr>
            <w:tcW w:w="3975" w:type="dxa"/>
            <w:vAlign w:val="center"/>
          </w:tcPr>
          <w:p w14:paraId="2E9E01D3" w14:textId="77777777" w:rsidR="00E7590C" w:rsidRPr="00CE4456" w:rsidRDefault="00E7590C" w:rsidP="00C76E94">
            <w:pPr>
              <w:pStyle w:val="a3"/>
              <w:rPr>
                <w:rFonts w:ascii="ＭＳ 明朝"/>
                <w:sz w:val="22"/>
                <w:szCs w:val="22"/>
              </w:rPr>
            </w:pPr>
            <w:r w:rsidRPr="004E62EB">
              <w:rPr>
                <w:rFonts w:ascii="ＭＳ 明朝" w:hint="eastAsia"/>
                <w:sz w:val="22"/>
                <w:szCs w:val="22"/>
              </w:rPr>
              <w:t>阿賀野市地域ふれあいクリーン作戦への参加実績の有無</w:t>
            </w:r>
          </w:p>
        </w:tc>
        <w:tc>
          <w:tcPr>
            <w:tcW w:w="4665" w:type="dxa"/>
            <w:vAlign w:val="center"/>
          </w:tcPr>
          <w:p w14:paraId="7EB8C54E" w14:textId="77777777" w:rsidR="00E7590C" w:rsidRPr="00E154FD" w:rsidRDefault="00E7590C" w:rsidP="00C76E94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</w:tbl>
    <w:p w14:paraId="2398B5B6" w14:textId="77777777" w:rsidR="00E7590C" w:rsidRDefault="00E7590C" w:rsidP="001420B1">
      <w:pPr>
        <w:rPr>
          <w:rFonts w:ascii="ＭＳ 明朝"/>
          <w:sz w:val="24"/>
        </w:rPr>
      </w:pP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7F24E3" w:rsidRPr="0031395B" w14:paraId="7A19C190" w14:textId="77777777" w:rsidTr="00181EAA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747EAA" w14:textId="77777777" w:rsidR="007F24E3" w:rsidRPr="007F24E3" w:rsidRDefault="007F24E3" w:rsidP="00181EAA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C1B23" w14:textId="77777777" w:rsidR="007F24E3" w:rsidRPr="0031395B" w:rsidRDefault="007F24E3" w:rsidP="00181EAA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E7590C" w:rsidRPr="00E154FD" w14:paraId="6F7FBA70" w14:textId="77777777" w:rsidTr="00181EAA">
        <w:trPr>
          <w:trHeight w:val="495"/>
        </w:trPr>
        <w:tc>
          <w:tcPr>
            <w:tcW w:w="3975" w:type="dxa"/>
            <w:vAlign w:val="center"/>
          </w:tcPr>
          <w:p w14:paraId="4923A5D3" w14:textId="0A4654A4" w:rsidR="00E7590C" w:rsidRPr="00CE4456" w:rsidRDefault="00E7590C" w:rsidP="00E7590C">
            <w:pPr>
              <w:pStyle w:val="a3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自治会と共同で実施したボランティア活動の実績の有無</w:t>
            </w:r>
          </w:p>
        </w:tc>
        <w:tc>
          <w:tcPr>
            <w:tcW w:w="4665" w:type="dxa"/>
            <w:vAlign w:val="center"/>
          </w:tcPr>
          <w:p w14:paraId="779D7ADF" w14:textId="77777777" w:rsidR="00E7590C" w:rsidRPr="00E154FD" w:rsidRDefault="00E7590C" w:rsidP="00E7590C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</w:tbl>
    <w:p w14:paraId="12205D97" w14:textId="77777777" w:rsidR="007F24E3" w:rsidRPr="008F2E2F" w:rsidRDefault="008F2E2F" w:rsidP="001420B1">
      <w:pPr>
        <w:rPr>
          <w:rFonts w:ascii="ＭＳ 明朝"/>
          <w:szCs w:val="21"/>
        </w:rPr>
      </w:pPr>
      <w:r w:rsidRPr="008F2E2F">
        <w:rPr>
          <w:rFonts w:ascii="ＭＳ 明朝" w:hAnsi="ＭＳ 明朝" w:cs="ＭＳ 明朝" w:hint="eastAsia"/>
          <w:szCs w:val="21"/>
        </w:rPr>
        <w:t>※</w:t>
      </w:r>
      <w:r>
        <w:rPr>
          <w:rFonts w:ascii="ＭＳ 明朝" w:hAnsi="ＭＳ 明朝" w:cs="ＭＳ 明朝" w:hint="eastAsia"/>
          <w:szCs w:val="21"/>
        </w:rPr>
        <w:t>提出する書類は任意様式とする。</w:t>
      </w:r>
    </w:p>
    <w:p w14:paraId="7EB329EA" w14:textId="77777777" w:rsidR="00951747" w:rsidRDefault="00951747" w:rsidP="00A452AB">
      <w:pPr>
        <w:jc w:val="left"/>
        <w:rPr>
          <w:rFonts w:ascii="ＭＳ 明朝"/>
          <w:szCs w:val="21"/>
        </w:rPr>
      </w:pPr>
    </w:p>
    <w:p w14:paraId="3A5C01D3" w14:textId="77777777" w:rsidR="002B161A" w:rsidRPr="00E154FD" w:rsidRDefault="002B161A" w:rsidP="002B161A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951747">
        <w:rPr>
          <w:rFonts w:ascii="ＭＳ 明朝" w:hAnsi="ＭＳ 明朝" w:hint="eastAsia"/>
          <w:sz w:val="24"/>
        </w:rPr>
        <w:t>W</w:t>
      </w:r>
      <w:r w:rsidR="00951747">
        <w:rPr>
          <w:rFonts w:ascii="ＭＳ 明朝" w:hAnsi="ＭＳ 明朝"/>
          <w:sz w:val="24"/>
        </w:rPr>
        <w:t>LB</w:t>
      </w:r>
      <w:r w:rsidR="00951747">
        <w:rPr>
          <w:rFonts w:ascii="ＭＳ 明朝" w:hAnsi="ＭＳ 明朝" w:hint="eastAsia"/>
          <w:sz w:val="24"/>
        </w:rPr>
        <w:t>（</w:t>
      </w:r>
      <w:r>
        <w:rPr>
          <w:rFonts w:ascii="ＭＳ 明朝" w:hAnsi="ＭＳ 明朝" w:hint="eastAsia"/>
          <w:sz w:val="24"/>
        </w:rPr>
        <w:t>ワーク・ライフ・バランスの</w:t>
      </w:r>
      <w:r w:rsidR="00951747">
        <w:rPr>
          <w:rFonts w:ascii="ＭＳ 明朝" w:hAnsi="ＭＳ 明朝" w:hint="eastAsia"/>
          <w:sz w:val="24"/>
        </w:rPr>
        <w:t>）</w:t>
      </w:r>
      <w:r>
        <w:rPr>
          <w:rFonts w:ascii="ＭＳ 明朝" w:hAnsi="ＭＳ 明朝" w:hint="eastAsia"/>
          <w:sz w:val="24"/>
        </w:rPr>
        <w:t>推進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2B161A" w:rsidRPr="00E154FD" w14:paraId="24969E04" w14:textId="77777777" w:rsidTr="00D03214">
        <w:trPr>
          <w:trHeight w:val="541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6BED364" w14:textId="77777777" w:rsidR="002B161A" w:rsidRPr="00E154FD" w:rsidRDefault="00D03214" w:rsidP="00570E09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09812" w14:textId="77777777" w:rsidR="002B161A" w:rsidRPr="0031395B" w:rsidRDefault="002B161A" w:rsidP="00570E09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2B161A" w:rsidRPr="00E154FD" w14:paraId="04CAC66D" w14:textId="77777777" w:rsidTr="00D03214">
        <w:trPr>
          <w:trHeight w:val="900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138D120" w14:textId="77777777" w:rsidR="00951747" w:rsidRDefault="00951747" w:rsidP="00951747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W</w:t>
            </w:r>
            <w:r>
              <w:rPr>
                <w:rFonts w:ascii="ＭＳ 明朝"/>
              </w:rPr>
              <w:t>LB</w:t>
            </w:r>
            <w:r>
              <w:rPr>
                <w:rFonts w:ascii="ＭＳ 明朝" w:hint="eastAsia"/>
              </w:rPr>
              <w:t>企業認定等の有無</w:t>
            </w:r>
          </w:p>
          <w:p w14:paraId="3BBB9204" w14:textId="77777777" w:rsidR="002B161A" w:rsidRDefault="00951747" w:rsidP="00951747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〔対象制度〕</w:t>
            </w:r>
          </w:p>
          <w:p w14:paraId="25DD71AE" w14:textId="36313548" w:rsidR="00951747" w:rsidRDefault="00984456" w:rsidP="00984456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 xml:space="preserve">新潟県多様で柔軟な働き方・女性活躍実践企業認定制度　</w:t>
            </w:r>
            <w:r>
              <w:rPr>
                <w:rFonts w:hint="eastAsia"/>
              </w:rPr>
              <w:t>Ni-</w:t>
            </w:r>
            <w:proofErr w:type="spellStart"/>
            <w:r>
              <w:rPr>
                <w:rFonts w:hint="eastAsia"/>
              </w:rPr>
              <w:t>ful</w:t>
            </w:r>
            <w:proofErr w:type="spellEnd"/>
          </w:p>
          <w:p w14:paraId="3B5EEBF7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にいがた健康経営推進企業</w:t>
            </w:r>
          </w:p>
          <w:p w14:paraId="438F2EB5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えるぼし認定</w:t>
            </w:r>
          </w:p>
          <w:p w14:paraId="66FFB6A2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くるみん認定</w:t>
            </w:r>
          </w:p>
          <w:p w14:paraId="7B0E5FBB" w14:textId="77777777" w:rsidR="00951747" w:rsidRPr="00951747" w:rsidRDefault="00951747" w:rsidP="009A6953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ユースエール認定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717B84F0" w14:textId="77777777" w:rsidR="002B161A" w:rsidRDefault="009A6953" w:rsidP="009A695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いずれか</w:t>
            </w:r>
            <w:r w:rsidR="002B161A">
              <w:rPr>
                <w:rFonts w:ascii="ＭＳ 明朝" w:hint="eastAsia"/>
                <w:sz w:val="24"/>
              </w:rPr>
              <w:t>有</w:t>
            </w:r>
          </w:p>
          <w:p w14:paraId="2AA7DCB5" w14:textId="77777777" w:rsidR="009A6953" w:rsidRPr="00E154FD" w:rsidRDefault="009A6953" w:rsidP="009A695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（　① ・ ② ・ ③ ・ ④ ・ ⑤　）</w:t>
            </w:r>
          </w:p>
        </w:tc>
      </w:tr>
    </w:tbl>
    <w:p w14:paraId="71C8234A" w14:textId="77777777" w:rsidR="00A452AB" w:rsidRPr="0045510D" w:rsidRDefault="00A452AB" w:rsidP="00A452AB">
      <w:pPr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>注）</w:t>
      </w:r>
    </w:p>
    <w:p w14:paraId="25FECE3D" w14:textId="77777777" w:rsidR="00A452AB" w:rsidRPr="0045510D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１　</w:t>
      </w:r>
      <w:r w:rsidR="00405168">
        <w:rPr>
          <w:rFonts w:ascii="ＭＳ 明朝" w:hint="eastAsia"/>
          <w:szCs w:val="21"/>
        </w:rPr>
        <w:t>入札公告で求める</w:t>
      </w:r>
      <w:r w:rsidR="00951747">
        <w:rPr>
          <w:rFonts w:ascii="ＭＳ 明朝" w:hint="eastAsia"/>
          <w:szCs w:val="21"/>
        </w:rPr>
        <w:t>同種工事の実績について記載し、実績工事の内容が明確</w:t>
      </w:r>
      <w:r w:rsidRPr="0045510D">
        <w:rPr>
          <w:rFonts w:ascii="ＭＳ 明朝" w:hint="eastAsia"/>
          <w:szCs w:val="21"/>
        </w:rPr>
        <w:t>に判断できる資料を添付すること。また、</w:t>
      </w:r>
      <w:r w:rsidR="00C824C5">
        <w:rPr>
          <w:rFonts w:ascii="ＭＳ 明朝" w:hint="eastAsia"/>
          <w:szCs w:val="21"/>
        </w:rPr>
        <w:t>施工面積</w:t>
      </w:r>
      <w:r w:rsidRPr="0045510D">
        <w:rPr>
          <w:rFonts w:ascii="ＭＳ 明朝" w:hint="eastAsia"/>
          <w:szCs w:val="21"/>
        </w:rPr>
        <w:t>については最終</w:t>
      </w:r>
      <w:r w:rsidR="00C824C5">
        <w:rPr>
          <w:rFonts w:ascii="ＭＳ 明朝" w:hint="eastAsia"/>
          <w:szCs w:val="21"/>
        </w:rPr>
        <w:t>施工面積</w:t>
      </w:r>
      <w:r w:rsidRPr="0045510D">
        <w:rPr>
          <w:rFonts w:ascii="ＭＳ 明朝" w:hint="eastAsia"/>
          <w:szCs w:val="21"/>
        </w:rPr>
        <w:t>を記載</w:t>
      </w:r>
      <w:r w:rsidR="008400FB">
        <w:rPr>
          <w:rFonts w:ascii="ＭＳ 明朝" w:hint="eastAsia"/>
          <w:szCs w:val="21"/>
        </w:rPr>
        <w:t>し、施工内容は、修繕工法等を記載すること。</w:t>
      </w:r>
    </w:p>
    <w:p w14:paraId="3B3AB37B" w14:textId="77777777" w:rsidR="00F55206" w:rsidRDefault="00C824C5" w:rsidP="0045510D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２</w:t>
      </w:r>
      <w:r w:rsidR="00A452AB" w:rsidRPr="0045510D">
        <w:rPr>
          <w:rFonts w:ascii="ＭＳ 明朝" w:hint="eastAsia"/>
          <w:szCs w:val="21"/>
        </w:rPr>
        <w:t xml:space="preserve">　</w:t>
      </w:r>
      <w:r w:rsidR="0019195A">
        <w:rPr>
          <w:rFonts w:hint="eastAsia"/>
          <w:szCs w:val="21"/>
        </w:rPr>
        <w:t>災害</w:t>
      </w:r>
      <w:r w:rsidR="001420B1" w:rsidRPr="001420B1">
        <w:rPr>
          <w:rFonts w:hint="eastAsia"/>
          <w:szCs w:val="21"/>
        </w:rPr>
        <w:t>協定の締結及び消防団協力事業所の認定</w:t>
      </w:r>
      <w:r w:rsidR="00A452AB" w:rsidRPr="0045510D">
        <w:rPr>
          <w:rFonts w:ascii="ＭＳ 明朝" w:hint="eastAsia"/>
          <w:szCs w:val="21"/>
        </w:rPr>
        <w:t>があれば</w:t>
      </w:r>
      <w:r w:rsidR="000862D1">
        <w:rPr>
          <w:rFonts w:ascii="ＭＳ 明朝" w:hint="eastAsia"/>
          <w:szCs w:val="21"/>
        </w:rPr>
        <w:t>該当する箇所を○で囲み</w:t>
      </w:r>
      <w:r w:rsidR="00A452AB" w:rsidRPr="0045510D">
        <w:rPr>
          <w:rFonts w:ascii="ＭＳ 明朝" w:hint="eastAsia"/>
          <w:szCs w:val="21"/>
        </w:rPr>
        <w:t>、それを証明する書類の写しを添付すること。</w:t>
      </w:r>
    </w:p>
    <w:p w14:paraId="56044DCC" w14:textId="77777777" w:rsidR="00D81156" w:rsidRDefault="00C824C5" w:rsidP="00A4276D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３</w:t>
      </w:r>
      <w:r w:rsidR="00A452AB" w:rsidRPr="0045510D">
        <w:rPr>
          <w:rFonts w:ascii="ＭＳ 明朝" w:hint="eastAsia"/>
          <w:szCs w:val="21"/>
        </w:rPr>
        <w:t xml:space="preserve">　</w:t>
      </w:r>
      <w:r w:rsidR="00023EE8">
        <w:rPr>
          <w:rFonts w:ascii="ＭＳ 明朝" w:hint="eastAsia"/>
          <w:szCs w:val="21"/>
        </w:rPr>
        <w:t>入札公告で求める</w:t>
      </w:r>
      <w:r w:rsidR="00A452AB" w:rsidRPr="0045510D">
        <w:rPr>
          <w:rFonts w:ascii="ＭＳ 明朝" w:hint="eastAsia"/>
          <w:szCs w:val="21"/>
        </w:rPr>
        <w:t>道路除雪や維持修繕(補修)の実績があれば</w:t>
      </w:r>
      <w:r w:rsidR="000862D1">
        <w:rPr>
          <w:rFonts w:ascii="ＭＳ 明朝" w:hint="eastAsia"/>
          <w:szCs w:val="21"/>
        </w:rPr>
        <w:t>該当する箇所を○で囲み</w:t>
      </w:r>
      <w:r w:rsidR="00A452AB" w:rsidRPr="0045510D">
        <w:rPr>
          <w:rFonts w:ascii="ＭＳ 明朝" w:hint="eastAsia"/>
          <w:szCs w:val="21"/>
        </w:rPr>
        <w:t>、契約書又はそれを証明する書類の写しを添付すること。</w:t>
      </w:r>
    </w:p>
    <w:p w14:paraId="3D52CBCD" w14:textId="25F3FA3F" w:rsidR="00E7590C" w:rsidRDefault="00E7590C" w:rsidP="00E7590C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 xml:space="preserve">４　</w:t>
      </w:r>
      <w:r w:rsidRPr="004E62EB">
        <w:rPr>
          <w:rFonts w:ascii="ＭＳ 明朝" w:hint="eastAsia"/>
          <w:szCs w:val="21"/>
        </w:rPr>
        <w:t>阿賀野市地域ふれあいクリーン作戦への参加実績</w:t>
      </w:r>
      <w:r>
        <w:rPr>
          <w:rFonts w:ascii="ＭＳ 明朝" w:hint="eastAsia"/>
          <w:szCs w:val="21"/>
        </w:rPr>
        <w:t>があれば、それを証明する書類の写しを提出すること。</w:t>
      </w:r>
    </w:p>
    <w:p w14:paraId="629A71FC" w14:textId="77777777" w:rsidR="00E7590C" w:rsidRDefault="00E7590C" w:rsidP="00E7590C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５</w:t>
      </w:r>
      <w:r w:rsidR="007F24E3">
        <w:rPr>
          <w:rFonts w:ascii="ＭＳ 明朝" w:hint="eastAsia"/>
          <w:szCs w:val="21"/>
        </w:rPr>
        <w:t xml:space="preserve">　</w:t>
      </w:r>
      <w:r>
        <w:rPr>
          <w:rFonts w:ascii="ＭＳ 明朝" w:hint="eastAsia"/>
          <w:szCs w:val="21"/>
        </w:rPr>
        <w:t>自治会と共同で実施した地域ボランティア活動の実績があれば、それを証明する書類（活動実施年月日、活動内容、活動写真）に自治会長が署名したものを添付すること。</w:t>
      </w:r>
    </w:p>
    <w:p w14:paraId="1893679A" w14:textId="200486C4" w:rsidR="000464C9" w:rsidRPr="0045510D" w:rsidRDefault="00E7590C" w:rsidP="000464C9">
      <w:pPr>
        <w:pStyle w:val="a3"/>
        <w:ind w:left="210" w:hangingChars="100" w:hanging="210"/>
        <w:jc w:val="both"/>
        <w:rPr>
          <w:rFonts w:ascii="ＭＳ 明朝"/>
          <w:szCs w:val="21"/>
        </w:rPr>
      </w:pPr>
      <w:r>
        <w:rPr>
          <w:rFonts w:ascii="ＭＳ 明朝" w:hint="eastAsia"/>
          <w:sz w:val="21"/>
          <w:szCs w:val="21"/>
        </w:rPr>
        <w:t>６</w:t>
      </w:r>
      <w:r w:rsidR="000464C9" w:rsidRPr="000464C9">
        <w:rPr>
          <w:rFonts w:ascii="ＭＳ 明朝" w:hint="eastAsia"/>
          <w:sz w:val="21"/>
          <w:szCs w:val="21"/>
        </w:rPr>
        <w:t xml:space="preserve">　W</w:t>
      </w:r>
      <w:r w:rsidR="000464C9" w:rsidRPr="000464C9">
        <w:rPr>
          <w:rFonts w:ascii="ＭＳ 明朝"/>
          <w:sz w:val="21"/>
          <w:szCs w:val="21"/>
        </w:rPr>
        <w:t>LB</w:t>
      </w:r>
      <w:r w:rsidR="000464C9" w:rsidRPr="000464C9">
        <w:rPr>
          <w:rFonts w:ascii="ＭＳ 明朝" w:hint="eastAsia"/>
          <w:sz w:val="21"/>
          <w:szCs w:val="21"/>
        </w:rPr>
        <w:t>企業認定等の有無に</w:t>
      </w:r>
      <w:r w:rsidR="000464C9">
        <w:rPr>
          <w:rFonts w:ascii="ＭＳ 明朝" w:hint="eastAsia"/>
          <w:sz w:val="21"/>
          <w:szCs w:val="21"/>
        </w:rPr>
        <w:t>おいては、認定されている制度を〇で囲み、それを証明する書類の写しを添付すること。</w:t>
      </w:r>
    </w:p>
    <w:p w14:paraId="69FA44B4" w14:textId="5C95EC95" w:rsidR="00A452AB" w:rsidRDefault="00E7590C" w:rsidP="001420B1">
      <w:pPr>
        <w:ind w:left="210" w:hangingChars="100" w:hanging="210"/>
        <w:jc w:val="left"/>
      </w:pPr>
      <w:r>
        <w:rPr>
          <w:rFonts w:ascii="ＭＳ 明朝" w:hint="eastAsia"/>
          <w:szCs w:val="21"/>
        </w:rPr>
        <w:t>７</w:t>
      </w:r>
      <w:r w:rsidR="00A452AB" w:rsidRPr="0045510D">
        <w:rPr>
          <w:rFonts w:ascii="ＭＳ 明朝" w:hint="eastAsia"/>
          <w:szCs w:val="21"/>
        </w:rPr>
        <w:t xml:space="preserve">　評点は、自己申告とする。</w:t>
      </w:r>
    </w:p>
    <w:sectPr w:rsidR="00A452AB" w:rsidSect="00D03214"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DA7A" w14:textId="77777777" w:rsidR="00AE18E0" w:rsidRDefault="00AE18E0" w:rsidP="00405168">
      <w:r>
        <w:separator/>
      </w:r>
    </w:p>
  </w:endnote>
  <w:endnote w:type="continuationSeparator" w:id="0">
    <w:p w14:paraId="0306A105" w14:textId="77777777" w:rsidR="00AE18E0" w:rsidRDefault="00AE18E0" w:rsidP="0040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8377778"/>
      <w:docPartObj>
        <w:docPartGallery w:val="Page Numbers (Bottom of Page)"/>
        <w:docPartUnique/>
      </w:docPartObj>
    </w:sdtPr>
    <w:sdtEndPr/>
    <w:sdtContent>
      <w:p w14:paraId="532F52A2" w14:textId="77777777" w:rsidR="008400FB" w:rsidRDefault="008400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400FB">
          <w:rPr>
            <w:noProof/>
            <w:lang w:val="ja-JP"/>
          </w:rPr>
          <w:t>1</w:t>
        </w:r>
        <w:r>
          <w:fldChar w:fldCharType="end"/>
        </w:r>
      </w:p>
    </w:sdtContent>
  </w:sdt>
  <w:p w14:paraId="5981F960" w14:textId="77777777" w:rsidR="003B611F" w:rsidRDefault="003B61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0CCFF" w14:textId="77777777" w:rsidR="00AE18E0" w:rsidRDefault="00AE18E0" w:rsidP="00405168">
      <w:r>
        <w:separator/>
      </w:r>
    </w:p>
  </w:footnote>
  <w:footnote w:type="continuationSeparator" w:id="0">
    <w:p w14:paraId="44AE32E8" w14:textId="77777777" w:rsidR="00AE18E0" w:rsidRDefault="00AE18E0" w:rsidP="00405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934AE"/>
    <w:multiLevelType w:val="hybridMultilevel"/>
    <w:tmpl w:val="F0A0CB4E"/>
    <w:lvl w:ilvl="0" w:tplc="C630A3CA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num w:numId="1" w16cid:durableId="77339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2AB"/>
    <w:rsid w:val="0000092A"/>
    <w:rsid w:val="00013F10"/>
    <w:rsid w:val="00023EE8"/>
    <w:rsid w:val="00024FE8"/>
    <w:rsid w:val="000464C9"/>
    <w:rsid w:val="00046E1D"/>
    <w:rsid w:val="00051A00"/>
    <w:rsid w:val="00067BB5"/>
    <w:rsid w:val="000862D1"/>
    <w:rsid w:val="001420B1"/>
    <w:rsid w:val="00174A58"/>
    <w:rsid w:val="0019195A"/>
    <w:rsid w:val="001F4669"/>
    <w:rsid w:val="00241BE7"/>
    <w:rsid w:val="002A7B3C"/>
    <w:rsid w:val="002B161A"/>
    <w:rsid w:val="002D55AE"/>
    <w:rsid w:val="0031395B"/>
    <w:rsid w:val="0034572C"/>
    <w:rsid w:val="00372B98"/>
    <w:rsid w:val="003B611F"/>
    <w:rsid w:val="00405168"/>
    <w:rsid w:val="00411461"/>
    <w:rsid w:val="0041406F"/>
    <w:rsid w:val="00444B8B"/>
    <w:rsid w:val="0045510D"/>
    <w:rsid w:val="0055520F"/>
    <w:rsid w:val="005557B3"/>
    <w:rsid w:val="00592805"/>
    <w:rsid w:val="005F69D5"/>
    <w:rsid w:val="0061149D"/>
    <w:rsid w:val="00655818"/>
    <w:rsid w:val="00690575"/>
    <w:rsid w:val="006A302C"/>
    <w:rsid w:val="006C286B"/>
    <w:rsid w:val="006F3FEA"/>
    <w:rsid w:val="00717F74"/>
    <w:rsid w:val="00752E92"/>
    <w:rsid w:val="007C3805"/>
    <w:rsid w:val="007F24E3"/>
    <w:rsid w:val="008400FB"/>
    <w:rsid w:val="0089049F"/>
    <w:rsid w:val="008C0A8A"/>
    <w:rsid w:val="008F032D"/>
    <w:rsid w:val="008F2E2F"/>
    <w:rsid w:val="00941879"/>
    <w:rsid w:val="00951747"/>
    <w:rsid w:val="00967AA8"/>
    <w:rsid w:val="00984456"/>
    <w:rsid w:val="00985FB9"/>
    <w:rsid w:val="009A6953"/>
    <w:rsid w:val="009D2AD2"/>
    <w:rsid w:val="00A4276D"/>
    <w:rsid w:val="00A452AB"/>
    <w:rsid w:val="00A91E47"/>
    <w:rsid w:val="00A938BC"/>
    <w:rsid w:val="00AE18E0"/>
    <w:rsid w:val="00B50A90"/>
    <w:rsid w:val="00BC0B3A"/>
    <w:rsid w:val="00BE0B78"/>
    <w:rsid w:val="00C536BF"/>
    <w:rsid w:val="00C824C5"/>
    <w:rsid w:val="00CC5C74"/>
    <w:rsid w:val="00CE4456"/>
    <w:rsid w:val="00D03214"/>
    <w:rsid w:val="00D31779"/>
    <w:rsid w:val="00D81156"/>
    <w:rsid w:val="00E12176"/>
    <w:rsid w:val="00E7590C"/>
    <w:rsid w:val="00E836E0"/>
    <w:rsid w:val="00EC2270"/>
    <w:rsid w:val="00EE25D0"/>
    <w:rsid w:val="00F5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52970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2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452AB"/>
    <w:pPr>
      <w:jc w:val="center"/>
    </w:pPr>
    <w:rPr>
      <w:sz w:val="24"/>
    </w:rPr>
  </w:style>
  <w:style w:type="paragraph" w:styleId="a4">
    <w:name w:val="header"/>
    <w:basedOn w:val="a"/>
    <w:link w:val="a5"/>
    <w:rsid w:val="004051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0516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4051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05168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013F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13F10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013F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45775-CBD2-4397-9269-C7759EEB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2026-07-31T03:56:00Z</dcterms:created>
  <dcterms:modified xsi:type="dcterms:W3CDTF">2026-07-31T03:56:00Z</dcterms:modified>
</cp:coreProperties>
</file>